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E2DE7" w:rsidRDefault="002E2DE7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E2DE7" w:rsidRDefault="002E2DE7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E2DE7" w:rsidRDefault="002E2DE7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E2DE7" w:rsidRDefault="002E2DE7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E2DE7" w:rsidRDefault="002E2DE7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E2DE7" w:rsidRDefault="002E2DE7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E2DE7" w:rsidRDefault="002E2DE7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E2DE7" w:rsidRDefault="002E2DE7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E2DE7" w:rsidRDefault="002E2DE7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E2DE7" w:rsidRDefault="002E2DE7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3C22AE" w:rsidRDefault="003C22AE" w:rsidP="003C22AE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Arial" w:hAnsi="Arial" w:cs="Arial"/>
          <w:b/>
        </w:rPr>
      </w:pPr>
    </w:p>
    <w:p w:rsidR="003C22AE" w:rsidRDefault="003C22AE" w:rsidP="003C22AE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Arial" w:hAnsi="Arial" w:cs="Arial"/>
          <w:b/>
        </w:rPr>
      </w:pPr>
    </w:p>
    <w:p w:rsidR="003C22AE" w:rsidRDefault="003C22AE" w:rsidP="003C22AE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E</w:t>
      </w:r>
    </w:p>
    <w:p w:rsidR="003C22AE" w:rsidRDefault="003C22AE" w:rsidP="003C22AE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Arial" w:hAnsi="Arial" w:cs="Arial"/>
          <w:b/>
        </w:rPr>
      </w:pPr>
    </w:p>
    <w:p w:rsidR="003C22AE" w:rsidRDefault="003C22AE" w:rsidP="003C22AE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Arial" w:hAnsi="Arial" w:cs="Arial"/>
          <w:b/>
        </w:rPr>
      </w:pPr>
    </w:p>
    <w:p w:rsidR="003C22AE" w:rsidRDefault="003C22AE" w:rsidP="003C22AE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Arial" w:hAnsi="Arial" w:cs="Arial"/>
          <w:b/>
        </w:rPr>
      </w:pPr>
    </w:p>
    <w:p w:rsidR="003C22AE" w:rsidRPr="008E2D86" w:rsidRDefault="0028566A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Soil Sample Plan</w:t>
      </w:r>
      <w:r w:rsidR="00920E39">
        <w:rPr>
          <w:rFonts w:ascii="Arial" w:hAnsi="Arial" w:cs="Arial"/>
          <w:i/>
        </w:rPr>
        <w:t xml:space="preserve"> and</w:t>
      </w:r>
      <w:r w:rsidR="003C22AE">
        <w:rPr>
          <w:rFonts w:ascii="Arial" w:hAnsi="Arial" w:cs="Arial"/>
          <w:i/>
        </w:rPr>
        <w:t xml:space="preserve"> Results</w:t>
      </w:r>
      <w:r>
        <w:rPr>
          <w:rFonts w:ascii="Arial" w:hAnsi="Arial" w:cs="Arial"/>
          <w:i/>
        </w:rPr>
        <w:t xml:space="preserve"> – EL18 South Grid</w:t>
      </w:r>
    </w:p>
    <w:p w:rsidR="003C22AE" w:rsidRDefault="003C22AE" w:rsidP="003C22A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Arial" w:hAnsi="Arial" w:cs="Arial"/>
        </w:rPr>
      </w:pPr>
    </w:p>
    <w:p w:rsidR="003C22AE" w:rsidRPr="00EE5C28" w:rsidRDefault="003C22AE" w:rsidP="003C22AE">
      <w:pPr>
        <w:pStyle w:val="NoSpacing"/>
        <w:jc w:val="center"/>
        <w:rPr>
          <w:rFonts w:cs="Arial"/>
          <w:lang w:val="en-AU"/>
        </w:rPr>
      </w:pPr>
    </w:p>
    <w:p w:rsidR="00780446" w:rsidRDefault="00780446">
      <w:pPr>
        <w:sectPr w:rsidR="00780446" w:rsidSect="007C67CA">
          <w:headerReference w:type="first" r:id="rId7"/>
          <w:pgSz w:w="11907" w:h="16839" w:code="9"/>
          <w:pgMar w:top="720" w:right="720" w:bottom="720" w:left="720" w:header="567" w:footer="567" w:gutter="0"/>
          <w:pgNumType w:start="1"/>
          <w:cols w:space="708"/>
          <w:docGrid w:linePitch="360"/>
        </w:sectPr>
      </w:pPr>
    </w:p>
    <w:p w:rsidR="007C67CA" w:rsidRDefault="00780446" w:rsidP="007C67CA">
      <w:pPr>
        <w:sectPr w:rsidR="007C67CA" w:rsidSect="007C67CA">
          <w:pgSz w:w="16839" w:h="11907" w:orient="landscape" w:code="9"/>
          <w:pgMar w:top="567" w:right="284" w:bottom="284" w:left="567" w:header="567" w:footer="567" w:gutter="0"/>
          <w:pgNumType w:start="1"/>
          <w:cols w:space="708"/>
          <w:docGrid w:linePitch="360"/>
        </w:sectPr>
      </w:pPr>
      <w:r>
        <w:lastRenderedPageBreak/>
        <w:t>.</w:t>
      </w:r>
      <w:r w:rsidR="006F34B8">
        <w:rPr>
          <w:noProof/>
          <w:lang w:val="en-US"/>
        </w:rPr>
        <w:drawing>
          <wp:inline distT="0" distB="0" distL="0" distR="0">
            <wp:extent cx="9778365" cy="6631896"/>
            <wp:effectExtent l="19050" t="0" r="0" b="0"/>
            <wp:docPr id="2" name="Picture 1" descr="C:\Documents and Settings\morris.hansen\My Documents\Soil_Sample_Plan_EL18_South20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orris.hansen\My Documents\Soil_Sample_Plan_EL18_South201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663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34B8">
        <w:t>Soil Sample Plan – EL18 South 2</w:t>
      </w:r>
      <w:r w:rsidR="007C67CA">
        <w:t>011</w:t>
      </w:r>
    </w:p>
    <w:p w:rsidR="00C1616C" w:rsidRDefault="00C1616C" w:rsidP="00835068">
      <w:pPr>
        <w:pStyle w:val="NoSpacing"/>
      </w:pPr>
    </w:p>
    <w:tbl>
      <w:tblPr>
        <w:tblW w:w="5000" w:type="pct"/>
        <w:tblLook w:val="04A0"/>
      </w:tblPr>
      <w:tblGrid>
        <w:gridCol w:w="727"/>
        <w:gridCol w:w="819"/>
        <w:gridCol w:w="960"/>
        <w:gridCol w:w="976"/>
        <w:gridCol w:w="550"/>
        <w:gridCol w:w="816"/>
        <w:gridCol w:w="710"/>
        <w:gridCol w:w="816"/>
        <w:gridCol w:w="602"/>
        <w:gridCol w:w="710"/>
        <w:gridCol w:w="710"/>
        <w:gridCol w:w="1138"/>
        <w:gridCol w:w="816"/>
        <w:gridCol w:w="922"/>
      </w:tblGrid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5358157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233780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6204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5358125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316123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144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168098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356999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5358082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819303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284647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5358028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231975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356997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233145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216665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6F34B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356998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5357953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3957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61650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61721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67505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18315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5357903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70881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117970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356997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82357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356999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5357832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230382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5357807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573663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356999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446853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138625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12627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356997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356999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666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17611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15932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5357527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S70-28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79387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59548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S70-30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5357421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415853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S70-31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46294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S70-32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357016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5357373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52862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S70-33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85426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S70-34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25837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S70-35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5357296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124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85315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S70-36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148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1384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229759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S70-37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5357248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64793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S70-38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5357224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170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S70-39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5357199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179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S70-40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357004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5357173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2289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5358146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56814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617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5358125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175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37135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5358101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68985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5358073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67620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5358046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209138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99382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39598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27497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66885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5357946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80066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lastRenderedPageBreak/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102088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146912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106338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5357844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12420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357221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71642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126906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64797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289795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5357722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1964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8034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1289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943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5357643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1081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5357618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889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5357565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62771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357222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5357540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141051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357226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51223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357224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5357488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24488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S72-28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357221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5357463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27747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357223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5357437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33602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S72-30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48480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S72-31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5357385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267937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S72-32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357222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158241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S72-33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5357336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113031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S72-34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357222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180458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S72-35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357222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83753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S72-36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5357258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8089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S72-37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5357229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178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S72-38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11919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S72-39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5357179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14880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S72-40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357214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5357156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357423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5357163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654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8495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5357188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12172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848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7461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2552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5357283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5357323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22146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5357335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19049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5357364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22291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1478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357421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5357441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31825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5357468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5357492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20615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39732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24656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13744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5357567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26836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56217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lastRenderedPageBreak/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1327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650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5357698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673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7496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1304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1598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357411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5357764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5357792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S74-28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4793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133378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S74-30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5357868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21355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S74-31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357399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5357891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39592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S74-32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56010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S74-33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357395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5357936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36864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S74-34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357394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5061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S74-35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110173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S74-36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171197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S74-37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19548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S74-38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58570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S74-39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5358100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62703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S74-40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5358125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43426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357596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981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7359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357595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7641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357594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5357331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8679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357597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1266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10698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5357373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1532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10424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5357392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1589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5357418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1761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8566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1299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11663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1250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5357564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8829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357612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11076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357617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1154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10568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357617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5357698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2094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357616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5357748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1509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13371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357616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787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901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2973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848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71703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5357924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35928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2167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S76-28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357600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5357973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19062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S76-29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357598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5357998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2633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lastRenderedPageBreak/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5357275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2240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14381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1561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1277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641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12155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2794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7807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1830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1607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903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11643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1404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1449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2242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39890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794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3180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2681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1695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1294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3464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1695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2318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1567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3338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1030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S78-28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S78-29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357803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8650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1372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1993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5357943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2685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7690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3407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5038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676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7756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1204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9068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1762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8249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1746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8117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4259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11051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9178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11944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3056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12146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1719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878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12397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lastRenderedPageBreak/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1408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700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6243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1139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8808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S80-28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972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S80-29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1056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5357986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18989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5357972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11295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1856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13575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10779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31630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697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11716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5357893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2144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1719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979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25776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5474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4476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1026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6628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6F34B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2182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606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12730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25204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55567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358211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886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1875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11457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1100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6F34B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3258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6485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17993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677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20527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9200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5357506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671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3694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358199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5357472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358198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5357446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22801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17357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S82-27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358204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8036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5357421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702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197521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1050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215174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64090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927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18220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358399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5357423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22505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1767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1806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11123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12189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5357657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29778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8994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358399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5357703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41331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lastRenderedPageBreak/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358399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5357733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55315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358399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26486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146843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5357804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24966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5357828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55718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3704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5357903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1141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5357929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10235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640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11322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S84-27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930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1933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10506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13168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3581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8438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42305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8820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738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15727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5357841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812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10844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960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500090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5357792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3968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1097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8771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31428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1144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10796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2465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1019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5357724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51337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5357698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16225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2206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817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15267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721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15870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24387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796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5357594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2499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25452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5357553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12743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5357517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993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5357496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4184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5357472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2088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1065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10707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5357448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12244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5357421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8751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S86-26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358607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1337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5357380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1082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1550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5357427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4991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980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2618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837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1557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2603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878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5357528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1366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2862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657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2354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9913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1148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7968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1470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8053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lastRenderedPageBreak/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885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9861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358811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25647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5357704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13644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5357734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1450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5357757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8694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3690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2571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611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45816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11954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11136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5357902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21373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12304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5357932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30004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1375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8073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12228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5357981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S88-27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358799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7838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2283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2358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879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358898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1257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1369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1057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1273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7360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31360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3888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3575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5459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9237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32061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1987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358897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5357927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1625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23337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1626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S89-20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10672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759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10597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1734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11411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5357925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41448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639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11805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5357906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67475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5357885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738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5357865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2039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639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4098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5357822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1901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2066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1031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10432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85471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5357740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11475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5357682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6503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358994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2968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5357633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lastRenderedPageBreak/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3847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734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5357582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45936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1653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971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837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S90-20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5357494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1597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2040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3677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15889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2567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17766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3192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23554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5357906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29287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16019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3028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18878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1104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9039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1271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4469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54533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359097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46570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1512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55383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1201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16837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359099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5357723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49848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1229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40338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5357696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695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84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15957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1453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16077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67605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1554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31485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5357646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46351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1260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33149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133122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5357596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1194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31724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1348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49587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2069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1796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42322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5357521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2833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2533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43836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S91-20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5357492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2377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47955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709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1288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754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5357468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1433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8279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5357494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2103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5357544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3037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783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10175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10867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845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4496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3602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56063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673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2198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4900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57580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5357653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1866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4359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59626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2586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42814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3816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62301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7439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3957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71977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707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4102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5199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76489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5357755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780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3590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4245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68264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1554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5909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5894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78719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359197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5357809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4207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5553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81686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5357834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960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4494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6007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75670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2497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65237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5876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75357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5357886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1243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71089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4509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57772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5357912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1073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4143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5426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84182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S92-21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903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4762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4993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85259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5357972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1571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1084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14632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5357946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2447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939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19782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1772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3111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27535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533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2633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4362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19243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lastRenderedPageBreak/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2394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4098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13924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5357836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14673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2432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13864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5357809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30408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2083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24936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5357783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2267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1963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30460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5357758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3171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1470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25074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5357732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4237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867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27427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5357707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4526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1896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22969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587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31942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1623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20648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36415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1306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359299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24672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1601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16108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312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89122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1685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17223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444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37839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2185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25719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222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3342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2004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32838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334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1939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32571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303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15058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1693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32431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328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2405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26478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5357448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231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1805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1881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29398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S93-22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5357422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342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95960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1263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40389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5357498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182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951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1191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26101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5357528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203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1528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19521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155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1242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2117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19428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5357594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79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962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1014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10029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2689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717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11944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102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1258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14916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359397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5357691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39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56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3272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498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10402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5357707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861580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362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5000 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25.93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142.47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8.1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1060.65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1639.1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21001.9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21.16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155.02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6.25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1858.26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21609.5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39.46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98.13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11.3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2246.8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598.73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15810.4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14.56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73.83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10.9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1300.61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637.42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14959.6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5357910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16.92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106.35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1520.32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1970.5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11939.7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12.42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108.03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8.15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2205.41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1398.1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23921.9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3690.9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65.11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162.19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17.67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55588.98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555.61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56148.7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359399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333.76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185.3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337.82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68.92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14923.69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493.23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30769.1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5357831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82.37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31.18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216.07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5.94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2254.19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488.43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27926.8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429.58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69.64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183.83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7.32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48.37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140.2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98580.21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160.33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13.67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111.54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6.03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20.92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23365.22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156.23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261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68.04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63.14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9.61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2355.99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207.21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5357749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268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136.63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166.71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10.1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3678.9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531.03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343.34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16.95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54.63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5.65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62.6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92.77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3337.57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S94-15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5357712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320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236.57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34.81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976689.81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5358000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12.96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72.51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6.73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2163.76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466.45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14693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S95-02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10.21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53.45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6.93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2561.14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582.43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14427.2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S95-03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35.94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6.93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1423.62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280.16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8701.02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11.01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57.65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1549.55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766.62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12142.6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10.43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43.76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1187.73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877.47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19275.8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S95-06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5357900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49.31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5.85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1345.46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332.92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8.55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45.62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8.08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1056.65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499.93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15105.3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359498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34.41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8.39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1111.87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S95-09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28.06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1234.8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390.32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8191.81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lastRenderedPageBreak/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S95-10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40.95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1663.68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5357800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19.77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37.83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6.91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1257.93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437.22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14358.4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41.71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23.08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2173.41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718.28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11561.4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S95-13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24.11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7.87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1047.14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157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5357740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34.43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7.01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1313.8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621.09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9772.09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359498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5357711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13.36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22.43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10.5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1804.12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9023.34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S95-16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5357691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49.59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7.86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30.46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7.5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1723.54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665.4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9.49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44.36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5.99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6.63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2579.37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311.97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29.87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107.49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3993.37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749.68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10969.5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S95-19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5357631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50.37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3518.27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10322.8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S95-20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5357610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249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60.05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34.17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191.92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4202.73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448.25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5357591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10.24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22.09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2283.6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11800.4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S95-22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20.48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6.61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1123.02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8559.42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S95-23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359499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16.95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36.23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3665.47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291.71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S95-24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64.75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12.09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29.37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4829.74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372.16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5357508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9.33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39.16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16.8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3328.39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478.77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S95-26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5357485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75.97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16.74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100.5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44.63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39770.94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5746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15901.9</w:t>
            </w:r>
          </w:p>
        </w:tc>
      </w:tr>
      <w:tr w:rsidR="00835068" w:rsidRPr="00DB4FD8" w:rsidTr="00835068">
        <w:trPr>
          <w:trHeight w:val="30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WS95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S95-27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359500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5357459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259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41.3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7.6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12532.64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761.72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826C4A" w:rsidRPr="00DB4FD8" w:rsidRDefault="00826C4A" w:rsidP="00826C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DB4F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12700.8</w:t>
            </w:r>
          </w:p>
        </w:tc>
      </w:tr>
    </w:tbl>
    <w:p w:rsidR="00EB4E72" w:rsidRDefault="00EB4E72"/>
    <w:p w:rsidR="00826C4A" w:rsidRDefault="00826C4A"/>
    <w:sectPr w:rsidR="00826C4A" w:rsidSect="007C67CA">
      <w:headerReference w:type="default" r:id="rId9"/>
      <w:pgSz w:w="11907" w:h="16839" w:code="9"/>
      <w:pgMar w:top="284" w:right="284" w:bottom="567" w:left="56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2F" w:rsidRDefault="003C602F" w:rsidP="00826C4A">
      <w:pPr>
        <w:spacing w:after="0" w:line="240" w:lineRule="auto"/>
      </w:pPr>
      <w:r>
        <w:separator/>
      </w:r>
    </w:p>
  </w:endnote>
  <w:endnote w:type="continuationSeparator" w:id="0">
    <w:p w:rsidR="003C602F" w:rsidRDefault="003C602F" w:rsidP="0082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2F" w:rsidRDefault="003C602F" w:rsidP="00826C4A">
      <w:pPr>
        <w:spacing w:after="0" w:line="240" w:lineRule="auto"/>
      </w:pPr>
      <w:r>
        <w:separator/>
      </w:r>
    </w:p>
  </w:footnote>
  <w:footnote w:type="continuationSeparator" w:id="0">
    <w:p w:rsidR="003C602F" w:rsidRDefault="003C602F" w:rsidP="0082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22"/>
      <w:gridCol w:w="821"/>
      <w:gridCol w:w="1198"/>
      <w:gridCol w:w="1013"/>
      <w:gridCol w:w="317"/>
      <w:gridCol w:w="811"/>
      <w:gridCol w:w="705"/>
      <w:gridCol w:w="811"/>
      <w:gridCol w:w="599"/>
      <w:gridCol w:w="705"/>
      <w:gridCol w:w="705"/>
      <w:gridCol w:w="1134"/>
      <w:gridCol w:w="811"/>
      <w:gridCol w:w="920"/>
    </w:tblGrid>
    <w:tr w:rsidR="00EB4E72" w:rsidRPr="00DB4FD8" w:rsidTr="00EB4E72">
      <w:trPr>
        <w:trHeight w:val="300"/>
      </w:trPr>
      <w:tc>
        <w:tcPr>
          <w:tcW w:w="324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Line</w:t>
          </w:r>
        </w:p>
      </w:tc>
      <w:tc>
        <w:tcPr>
          <w:tcW w:w="354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Sample</w:t>
          </w:r>
        </w:p>
      </w:tc>
      <w:tc>
        <w:tcPr>
          <w:tcW w:w="535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East</w:t>
          </w:r>
        </w:p>
      </w:tc>
      <w:tc>
        <w:tcPr>
          <w:tcW w:w="453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North</w:t>
          </w:r>
        </w:p>
      </w:tc>
      <w:tc>
        <w:tcPr>
          <w:tcW w:w="111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Z</w:t>
          </w:r>
        </w:p>
      </w:tc>
      <w:tc>
        <w:tcPr>
          <w:tcW w:w="363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Ni</w:t>
          </w:r>
        </w:p>
      </w:tc>
      <w:tc>
        <w:tcPr>
          <w:tcW w:w="316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Pb</w:t>
          </w:r>
        </w:p>
      </w:tc>
      <w:tc>
        <w:tcPr>
          <w:tcW w:w="363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Zn</w:t>
          </w:r>
        </w:p>
      </w:tc>
      <w:tc>
        <w:tcPr>
          <w:tcW w:w="269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Mo</w:t>
          </w:r>
        </w:p>
      </w:tc>
      <w:tc>
        <w:tcPr>
          <w:tcW w:w="316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As</w:t>
          </w:r>
        </w:p>
      </w:tc>
      <w:tc>
        <w:tcPr>
          <w:tcW w:w="316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Cu</w:t>
          </w:r>
        </w:p>
      </w:tc>
      <w:tc>
        <w:tcPr>
          <w:tcW w:w="506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Fe</w:t>
          </w:r>
        </w:p>
      </w:tc>
      <w:tc>
        <w:tcPr>
          <w:tcW w:w="363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Ca</w:t>
          </w:r>
        </w:p>
      </w:tc>
      <w:tc>
        <w:tcPr>
          <w:tcW w:w="411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S</w:t>
          </w:r>
        </w:p>
      </w:tc>
    </w:tr>
  </w:tbl>
  <w:p w:rsidR="00EB4E72" w:rsidRDefault="00EB4E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22"/>
      <w:gridCol w:w="821"/>
      <w:gridCol w:w="1198"/>
      <w:gridCol w:w="1013"/>
      <w:gridCol w:w="317"/>
      <w:gridCol w:w="811"/>
      <w:gridCol w:w="705"/>
      <w:gridCol w:w="811"/>
      <w:gridCol w:w="599"/>
      <w:gridCol w:w="705"/>
      <w:gridCol w:w="705"/>
      <w:gridCol w:w="1134"/>
      <w:gridCol w:w="811"/>
      <w:gridCol w:w="920"/>
    </w:tblGrid>
    <w:tr w:rsidR="00EB4E72" w:rsidRPr="00DB4FD8" w:rsidTr="00EB4E72">
      <w:trPr>
        <w:trHeight w:val="300"/>
      </w:trPr>
      <w:tc>
        <w:tcPr>
          <w:tcW w:w="324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28566A">
          <w:pPr>
            <w:spacing w:after="0" w:line="240" w:lineRule="auto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Line</w:t>
          </w:r>
        </w:p>
      </w:tc>
      <w:tc>
        <w:tcPr>
          <w:tcW w:w="354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Sample</w:t>
          </w:r>
        </w:p>
      </w:tc>
      <w:tc>
        <w:tcPr>
          <w:tcW w:w="535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East</w:t>
          </w:r>
        </w:p>
      </w:tc>
      <w:tc>
        <w:tcPr>
          <w:tcW w:w="453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North</w:t>
          </w:r>
        </w:p>
      </w:tc>
      <w:tc>
        <w:tcPr>
          <w:tcW w:w="111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Z</w:t>
          </w:r>
        </w:p>
      </w:tc>
      <w:tc>
        <w:tcPr>
          <w:tcW w:w="363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Ni</w:t>
          </w:r>
        </w:p>
      </w:tc>
      <w:tc>
        <w:tcPr>
          <w:tcW w:w="316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Pb</w:t>
          </w:r>
        </w:p>
      </w:tc>
      <w:tc>
        <w:tcPr>
          <w:tcW w:w="363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Zn</w:t>
          </w:r>
        </w:p>
      </w:tc>
      <w:tc>
        <w:tcPr>
          <w:tcW w:w="269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Mo</w:t>
          </w:r>
        </w:p>
      </w:tc>
      <w:tc>
        <w:tcPr>
          <w:tcW w:w="316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As</w:t>
          </w:r>
        </w:p>
      </w:tc>
      <w:tc>
        <w:tcPr>
          <w:tcW w:w="316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Cu</w:t>
          </w:r>
        </w:p>
      </w:tc>
      <w:tc>
        <w:tcPr>
          <w:tcW w:w="506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Fe</w:t>
          </w:r>
        </w:p>
      </w:tc>
      <w:tc>
        <w:tcPr>
          <w:tcW w:w="363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Ca</w:t>
          </w:r>
        </w:p>
      </w:tc>
      <w:tc>
        <w:tcPr>
          <w:tcW w:w="411" w:type="pct"/>
          <w:tcBorders>
            <w:top w:val="nil"/>
            <w:left w:val="nil"/>
            <w:bottom w:val="nil"/>
            <w:right w:val="nil"/>
          </w:tcBorders>
          <w:shd w:val="clear" w:color="000000" w:fill="99CCFF"/>
          <w:noWrap/>
          <w:vAlign w:val="center"/>
          <w:hideMark/>
        </w:tcPr>
        <w:p w:rsidR="00EB4E72" w:rsidRPr="00DB4FD8" w:rsidRDefault="00EB4E72" w:rsidP="00EB4E72">
          <w:pPr>
            <w:spacing w:after="0" w:line="240" w:lineRule="auto"/>
            <w:jc w:val="center"/>
            <w:rPr>
              <w:rFonts w:ascii="SimSun" w:eastAsia="SimSun" w:hAnsi="SimSun" w:cs="Times New Roman"/>
              <w:b/>
              <w:bCs/>
              <w:color w:val="000000"/>
              <w:sz w:val="20"/>
              <w:szCs w:val="20"/>
              <w:lang w:val="en-US"/>
            </w:rPr>
          </w:pPr>
          <w:r w:rsidRPr="00DB4FD8">
            <w:rPr>
              <w:rFonts w:ascii="SimSun" w:eastAsia="SimSun" w:hAnsi="SimSun" w:cs="Times New Roman" w:hint="eastAsia"/>
              <w:b/>
              <w:bCs/>
              <w:color w:val="000000"/>
              <w:sz w:val="20"/>
              <w:szCs w:val="20"/>
              <w:lang w:val="en-US"/>
            </w:rPr>
            <w:t>S</w:t>
          </w:r>
        </w:p>
      </w:tc>
    </w:tr>
  </w:tbl>
  <w:p w:rsidR="00EB4E72" w:rsidRDefault="00EB4E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2AE"/>
    <w:rsid w:val="00005DB1"/>
    <w:rsid w:val="00026D87"/>
    <w:rsid w:val="000938CB"/>
    <w:rsid w:val="00097828"/>
    <w:rsid w:val="000B738A"/>
    <w:rsid w:val="00163C75"/>
    <w:rsid w:val="001A2255"/>
    <w:rsid w:val="001B7CD0"/>
    <w:rsid w:val="0028566A"/>
    <w:rsid w:val="00294A46"/>
    <w:rsid w:val="002E2DE7"/>
    <w:rsid w:val="003C22AE"/>
    <w:rsid w:val="003C602F"/>
    <w:rsid w:val="004D564A"/>
    <w:rsid w:val="004D59D5"/>
    <w:rsid w:val="00507F4F"/>
    <w:rsid w:val="005C4865"/>
    <w:rsid w:val="006D047D"/>
    <w:rsid w:val="006F34B8"/>
    <w:rsid w:val="00780446"/>
    <w:rsid w:val="007C67CA"/>
    <w:rsid w:val="007D312E"/>
    <w:rsid w:val="00826C4A"/>
    <w:rsid w:val="00835068"/>
    <w:rsid w:val="008B7B7B"/>
    <w:rsid w:val="00920E39"/>
    <w:rsid w:val="00942FBA"/>
    <w:rsid w:val="00945781"/>
    <w:rsid w:val="00960178"/>
    <w:rsid w:val="00A23671"/>
    <w:rsid w:val="00A43B15"/>
    <w:rsid w:val="00A77F1A"/>
    <w:rsid w:val="00BA11DE"/>
    <w:rsid w:val="00BB62DE"/>
    <w:rsid w:val="00C1616C"/>
    <w:rsid w:val="00C530DF"/>
    <w:rsid w:val="00DB4FD8"/>
    <w:rsid w:val="00DE7F44"/>
    <w:rsid w:val="00EB4E72"/>
    <w:rsid w:val="00FD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AE"/>
    <w:rPr>
      <w:rFonts w:eastAsiaTheme="minorEastAsi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C22A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C22A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C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2AE"/>
    <w:rPr>
      <w:rFonts w:eastAsiaTheme="minorEastAsia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C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2AE"/>
    <w:rPr>
      <w:rFonts w:eastAsiaTheme="minorEastAsia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D8"/>
    <w:rPr>
      <w:rFonts w:ascii="Tahoma" w:eastAsiaTheme="minorEastAsi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0885-68B4-41D3-9AC0-54060496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12</Pages>
  <Words>5018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morris.hansen</dc:creator>
  <cp:keywords/>
  <dc:description/>
  <cp:lastModifiedBy>morris.hansen</cp:lastModifiedBy>
  <cp:revision>10</cp:revision>
  <dcterms:created xsi:type="dcterms:W3CDTF">2012-02-01T04:45:00Z</dcterms:created>
  <dcterms:modified xsi:type="dcterms:W3CDTF">2012-02-20T23:50:00Z</dcterms:modified>
</cp:coreProperties>
</file>